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47B" w14:textId="12831403" w:rsidR="00F367C6" w:rsidRPr="00425434" w:rsidRDefault="004F5A95" w:rsidP="004F5A95">
      <w:pPr>
        <w:pStyle w:val="TITEL"/>
        <w:spacing w:line="240" w:lineRule="auto"/>
      </w:pPr>
      <w:r>
        <w:rPr>
          <w:caps w:val="0"/>
        </w:rPr>
        <w:t>E</w:t>
      </w:r>
      <w:r w:rsidRPr="00425434">
        <w:rPr>
          <w:caps w:val="0"/>
        </w:rPr>
        <w:t xml:space="preserve">rstinformation für den </w:t>
      </w:r>
      <w:r>
        <w:rPr>
          <w:caps w:val="0"/>
        </w:rPr>
        <w:t>EdTech-Sprechtag</w:t>
      </w:r>
    </w:p>
    <w:tbl>
      <w:tblPr>
        <w:tblStyle w:val="Tabellenraster"/>
        <w:tblpPr w:leftFromText="141" w:rightFromText="141" w:vertAnchor="page" w:horzAnchor="margin" w:tblpY="2908"/>
        <w:tblW w:w="0" w:type="auto"/>
        <w:tblLook w:val="04A0" w:firstRow="1" w:lastRow="0" w:firstColumn="1" w:lastColumn="0" w:noHBand="0" w:noVBand="1"/>
      </w:tblPr>
      <w:tblGrid>
        <w:gridCol w:w="4429"/>
        <w:gridCol w:w="4434"/>
      </w:tblGrid>
      <w:tr w:rsidR="00E049F6" w:rsidRPr="00C6628D" w14:paraId="0ED812CE" w14:textId="77777777" w:rsidTr="00DB4183">
        <w:trPr>
          <w:trHeight w:val="435"/>
        </w:trPr>
        <w:tc>
          <w:tcPr>
            <w:tcW w:w="8863" w:type="dxa"/>
            <w:gridSpan w:val="2"/>
          </w:tcPr>
          <w:p w14:paraId="25F9C892" w14:textId="7777777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Projektname</w:t>
            </w:r>
          </w:p>
          <w:p w14:paraId="7A9059F5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  <w:lang w:val="en-US"/>
              </w:rPr>
            </w:pPr>
          </w:p>
        </w:tc>
      </w:tr>
      <w:tr w:rsidR="00E049F6" w:rsidRPr="00C6628D" w14:paraId="061FDC60" w14:textId="77777777" w:rsidTr="00DB4183">
        <w:trPr>
          <w:trHeight w:val="447"/>
        </w:trPr>
        <w:tc>
          <w:tcPr>
            <w:tcW w:w="8863" w:type="dxa"/>
            <w:gridSpan w:val="2"/>
          </w:tcPr>
          <w:p w14:paraId="125613A0" w14:textId="47EC595E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Name der </w:t>
            </w:r>
            <w:proofErr w:type="spellStart"/>
            <w:proofErr w:type="gramStart"/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Gründer</w:t>
            </w:r>
            <w:r w:rsidR="00BE0205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:innen</w:t>
            </w:r>
            <w:proofErr w:type="spellEnd"/>
            <w:proofErr w:type="gramEnd"/>
          </w:p>
          <w:p w14:paraId="0B3B89BD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62A894A1" w14:textId="77777777" w:rsidTr="00DB4183">
        <w:trPr>
          <w:trHeight w:val="435"/>
        </w:trPr>
        <w:tc>
          <w:tcPr>
            <w:tcW w:w="4429" w:type="dxa"/>
          </w:tcPr>
          <w:p w14:paraId="0F55F1A5" w14:textId="57141EFF" w:rsidR="00E049F6" w:rsidRPr="00DB4183" w:rsidRDefault="00BE0205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E-Mail-Adresse</w:t>
            </w:r>
          </w:p>
          <w:p w14:paraId="6F240534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  <w:tc>
          <w:tcPr>
            <w:tcW w:w="4433" w:type="dxa"/>
          </w:tcPr>
          <w:p w14:paraId="53E899EB" w14:textId="612B93E3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Tel</w:t>
            </w:r>
            <w:r w:rsidR="000E080A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efonnummer</w:t>
            </w:r>
          </w:p>
          <w:p w14:paraId="1D65BA4B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2BE51D14" w14:textId="77777777" w:rsidTr="00DB4183">
        <w:trPr>
          <w:trHeight w:val="674"/>
        </w:trPr>
        <w:tc>
          <w:tcPr>
            <w:tcW w:w="8863" w:type="dxa"/>
            <w:gridSpan w:val="2"/>
          </w:tcPr>
          <w:p w14:paraId="785AC5F8" w14:textId="1EEACD8A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Bezug zu </w:t>
            </w:r>
            <w:r w:rsidR="004F5A95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EdTech Austria:</w:t>
            </w:r>
          </w:p>
          <w:p w14:paraId="685231AC" w14:textId="09A87706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6D6251D8" w14:textId="77777777" w:rsidR="00FC68A3" w:rsidRPr="00DB4183" w:rsidRDefault="00FC68A3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344887ED" w14:textId="3E1FAC6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Wie hast du von </w:t>
            </w:r>
            <w:r w:rsidR="004F5A95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EdTech Austria</w:t>
            </w: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 erfahren?</w:t>
            </w:r>
          </w:p>
          <w:p w14:paraId="2AB920BB" w14:textId="557F632B" w:rsidR="00DF402D" w:rsidRPr="00DB4183" w:rsidRDefault="00000000" w:rsidP="00DF402D">
            <w:pPr>
              <w:rPr>
                <w:rFonts w:ascii="Source Sans Pro" w:hAnsi="Source Sans Pro" w:cs="Droid Sans"/>
                <w:sz w:val="16"/>
                <w:szCs w:val="16"/>
              </w:rPr>
            </w:pPr>
            <w:sdt>
              <w:sdtPr>
                <w:rPr>
                  <w:rFonts w:ascii="Source Sans Pro" w:hAnsi="Source Sans Pro" w:cs="Droid Sans"/>
                  <w:sz w:val="16"/>
                  <w:szCs w:val="16"/>
                </w:rPr>
                <w:id w:val="15509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DB4183">
                  <w:rPr>
                    <w:rFonts w:ascii="Source Sans Pro" w:eastAsia="MS Gothic" w:hAnsi="Source Sans Pro" w:cs="Droid Sans"/>
                    <w:sz w:val="16"/>
                    <w:szCs w:val="16"/>
                  </w:rPr>
                  <w:t>☐</w:t>
                </w:r>
              </w:sdtContent>
            </w:sdt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 xml:space="preserve"> </w:t>
            </w:r>
            <w:proofErr w:type="spellStart"/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>Social</w:t>
            </w:r>
            <w:proofErr w:type="spellEnd"/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 xml:space="preserve"> Media     </w:t>
            </w:r>
            <w:sdt>
              <w:sdtPr>
                <w:rPr>
                  <w:rFonts w:ascii="Source Sans Pro" w:hAnsi="Source Sans Pro" w:cs="Droid Sans"/>
                  <w:sz w:val="16"/>
                  <w:szCs w:val="16"/>
                </w:rPr>
                <w:id w:val="-16347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DB4183">
                  <w:rPr>
                    <w:rFonts w:ascii="Source Sans Pro" w:eastAsia="MS Gothic" w:hAnsi="Source Sans Pro" w:cs="Droid Sans"/>
                    <w:sz w:val="16"/>
                    <w:szCs w:val="16"/>
                  </w:rPr>
                  <w:t>☐</w:t>
                </w:r>
              </w:sdtContent>
            </w:sdt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 xml:space="preserve"> Newsletter     </w:t>
            </w:r>
            <w:sdt>
              <w:sdtPr>
                <w:rPr>
                  <w:rFonts w:ascii="Source Sans Pro" w:hAnsi="Source Sans Pro" w:cs="Droid Sans"/>
                  <w:sz w:val="16"/>
                  <w:szCs w:val="16"/>
                </w:rPr>
                <w:id w:val="1403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DB4183">
                  <w:rPr>
                    <w:rFonts w:ascii="Source Sans Pro" w:eastAsia="MS Gothic" w:hAnsi="Source Sans Pro" w:cs="Droid Sans"/>
                    <w:sz w:val="16"/>
                    <w:szCs w:val="16"/>
                  </w:rPr>
                  <w:t>☐</w:t>
                </w:r>
              </w:sdtContent>
            </w:sdt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 xml:space="preserve"> Empfehlung von </w:t>
            </w:r>
            <w:proofErr w:type="spellStart"/>
            <w:proofErr w:type="gramStart"/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>Freund</w:t>
            </w:r>
            <w:r w:rsidR="00C209E3" w:rsidRPr="00DB4183">
              <w:rPr>
                <w:rFonts w:ascii="Source Sans Pro" w:hAnsi="Source Sans Pro" w:cs="Droid Sans"/>
                <w:sz w:val="16"/>
                <w:szCs w:val="16"/>
              </w:rPr>
              <w:t>:inn</w:t>
            </w:r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>en</w:t>
            </w:r>
            <w:proofErr w:type="spellEnd"/>
            <w:proofErr w:type="gramEnd"/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 xml:space="preserve">/Bekannten     </w:t>
            </w:r>
            <w:sdt>
              <w:sdtPr>
                <w:rPr>
                  <w:rFonts w:ascii="Source Sans Pro" w:hAnsi="Source Sans Pro" w:cs="Droid Sans"/>
                  <w:sz w:val="16"/>
                  <w:szCs w:val="16"/>
                </w:rPr>
                <w:id w:val="-199647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DB4183">
                  <w:rPr>
                    <w:rFonts w:ascii="Source Sans Pro" w:eastAsia="MS Gothic" w:hAnsi="Source Sans Pro" w:cs="Droid Sans"/>
                    <w:sz w:val="16"/>
                    <w:szCs w:val="16"/>
                  </w:rPr>
                  <w:t>☐</w:t>
                </w:r>
              </w:sdtContent>
            </w:sdt>
            <w:r w:rsidR="00DF402D" w:rsidRPr="00DB4183">
              <w:rPr>
                <w:rFonts w:ascii="Source Sans Pro" w:hAnsi="Source Sans Pro" w:cs="Droid Sans"/>
                <w:sz w:val="16"/>
                <w:szCs w:val="16"/>
              </w:rPr>
              <w:t xml:space="preserve"> Sonstige</w:t>
            </w:r>
          </w:p>
          <w:p w14:paraId="76FA8139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033C6E35" w14:textId="2EE15F1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Hattest du schon Kontakt mit </w:t>
            </w:r>
            <w:r w:rsidR="004F5A95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EdTech Austria</w:t>
            </w:r>
            <w:r w:rsidR="001E79F5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 –</w:t>
            </w: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 und wenn ja, mit wem?</w:t>
            </w:r>
          </w:p>
          <w:p w14:paraId="75E558A8" w14:textId="5342AB9B" w:rsidR="00E049F6" w:rsidRPr="00DB4183" w:rsidRDefault="003F4295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>(</w:t>
            </w:r>
            <w:r w:rsidR="002519CE" w:rsidRPr="00DB4183">
              <w:rPr>
                <w:rFonts w:ascii="Source Sans Pro" w:hAnsi="Source Sans Pro" w:cs="Droid Sans"/>
                <w:sz w:val="16"/>
                <w:szCs w:val="16"/>
              </w:rPr>
              <w:t xml:space="preserve">Oder auch mit Partner oder Trägern wie der 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Innovation Salzburg, </w:t>
            </w:r>
            <w:r w:rsidR="00456955" w:rsidRPr="00DB4183">
              <w:rPr>
                <w:rFonts w:ascii="Source Sans Pro" w:hAnsi="Source Sans Pro" w:cs="Droid Sans"/>
                <w:sz w:val="16"/>
                <w:szCs w:val="16"/>
              </w:rPr>
              <w:t>Startup Salzburg oder Wirtschaftskammer Services)</w:t>
            </w:r>
          </w:p>
          <w:p w14:paraId="3BEDC681" w14:textId="555340AF" w:rsidR="009C6B29" w:rsidRPr="00DB4183" w:rsidRDefault="009C6B29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5D70D698" w14:textId="77777777" w:rsidTr="00DB4183">
        <w:trPr>
          <w:trHeight w:val="992"/>
        </w:trPr>
        <w:tc>
          <w:tcPr>
            <w:tcW w:w="8863" w:type="dxa"/>
            <w:gridSpan w:val="2"/>
          </w:tcPr>
          <w:p w14:paraId="0F99566B" w14:textId="0F5F4044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IDEENKERN</w:t>
            </w:r>
          </w:p>
          <w:p w14:paraId="08950BA9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>Was ist eure konkrete Idee? Bitte skizziert für uns eure Idee. Achtet darauf, dass die Erläuterungen auch für Außenstehende nachvollziehbar und verständlich sind.</w:t>
            </w:r>
          </w:p>
          <w:p w14:paraId="16915E80" w14:textId="77777777" w:rsidR="00F2639A" w:rsidRPr="00DB4183" w:rsidRDefault="00F2639A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61E3062D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6E8DC4C2" w14:textId="77777777" w:rsidTr="00DB4183">
        <w:trPr>
          <w:trHeight w:val="1028"/>
        </w:trPr>
        <w:tc>
          <w:tcPr>
            <w:tcW w:w="8863" w:type="dxa"/>
            <w:gridSpan w:val="2"/>
          </w:tcPr>
          <w:p w14:paraId="4CE574C9" w14:textId="7777777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AKTUELLER STAND/STATUS</w:t>
            </w:r>
          </w:p>
          <w:p w14:paraId="74033D4F" w14:textId="49171331" w:rsidR="008C3B9B" w:rsidRPr="00DB4183" w:rsidRDefault="004B1F87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>Worauf b</w:t>
            </w:r>
            <w:r w:rsidR="00B05266" w:rsidRPr="00DB4183">
              <w:rPr>
                <w:rFonts w:ascii="Source Sans Pro" w:hAnsi="Source Sans Pro" w:cs="Droid Sans"/>
                <w:sz w:val="16"/>
                <w:szCs w:val="16"/>
              </w:rPr>
              <w:t xml:space="preserve">asiert </w:t>
            </w:r>
            <w:r w:rsidR="00D238C2" w:rsidRPr="00DB4183">
              <w:rPr>
                <w:rFonts w:ascii="Source Sans Pro" w:hAnsi="Source Sans Pro" w:cs="Droid Sans"/>
                <w:sz w:val="16"/>
                <w:szCs w:val="16"/>
              </w:rPr>
              <w:t>eure</w:t>
            </w:r>
            <w:r w:rsidR="00303634" w:rsidRPr="00DB4183">
              <w:rPr>
                <w:rFonts w:ascii="Source Sans Pro" w:hAnsi="Source Sans Pro" w:cs="Droid Sans"/>
                <w:sz w:val="16"/>
                <w:szCs w:val="16"/>
              </w:rPr>
              <w:t xml:space="preserve"> Idee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 (</w:t>
            </w:r>
            <w:r w:rsidR="002C0F67" w:rsidRPr="00DB4183">
              <w:rPr>
                <w:rFonts w:ascii="Source Sans Pro" w:hAnsi="Source Sans Pro" w:cs="Droid Sans"/>
                <w:sz w:val="16"/>
                <w:szCs w:val="16"/>
              </w:rPr>
              <w:t xml:space="preserve">Abschlussarbeit, </w:t>
            </w:r>
            <w:r w:rsidR="004A0956" w:rsidRPr="00DB4183">
              <w:rPr>
                <w:rFonts w:ascii="Source Sans Pro" w:hAnsi="Source Sans Pro" w:cs="Droid Sans"/>
                <w:sz w:val="16"/>
                <w:szCs w:val="16"/>
              </w:rPr>
              <w:t>Entwicklung</w:t>
            </w:r>
            <w:r w:rsidR="002D6FA1" w:rsidRPr="00DB4183">
              <w:rPr>
                <w:rFonts w:ascii="Source Sans Pro" w:hAnsi="Source Sans Pro" w:cs="Droid Sans"/>
                <w:sz w:val="16"/>
                <w:szCs w:val="16"/>
              </w:rPr>
              <w:t>sprozess, neue Technologie</w:t>
            </w:r>
            <w:r w:rsidR="004A0956" w:rsidRPr="00DB4183">
              <w:rPr>
                <w:rFonts w:ascii="Source Sans Pro" w:hAnsi="Source Sans Pro" w:cs="Droid Sans"/>
                <w:sz w:val="16"/>
                <w:szCs w:val="16"/>
              </w:rPr>
              <w:t xml:space="preserve">, </w:t>
            </w:r>
            <w:r w:rsidR="002D6FA1" w:rsidRPr="00DB4183">
              <w:rPr>
                <w:rFonts w:ascii="Source Sans Pro" w:hAnsi="Source Sans Pro" w:cs="Droid Sans"/>
                <w:sz w:val="16"/>
                <w:szCs w:val="16"/>
              </w:rPr>
              <w:t>Forschungsarbeit, …)</w:t>
            </w:r>
            <w:r w:rsidR="00303634" w:rsidRPr="00DB4183">
              <w:rPr>
                <w:rFonts w:ascii="Source Sans Pro" w:hAnsi="Source Sans Pro" w:cs="Droid Sans"/>
                <w:sz w:val="16"/>
                <w:szCs w:val="16"/>
              </w:rPr>
              <w:t xml:space="preserve">? </w:t>
            </w:r>
          </w:p>
          <w:p w14:paraId="19BE2E9F" w14:textId="3B53FCE8" w:rsidR="00E049F6" w:rsidRPr="00DB4183" w:rsidRDefault="008C3B9B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Welche Schritte habt ihr bereist unternommen, um die Idee umzusetzen? </w:t>
            </w:r>
            <w:r w:rsidR="00E049F6" w:rsidRPr="00DB4183">
              <w:rPr>
                <w:rFonts w:ascii="Source Sans Pro" w:hAnsi="Source Sans Pro" w:cs="Droid Sans"/>
                <w:sz w:val="16"/>
                <w:szCs w:val="16"/>
              </w:rPr>
              <w:t>Bitte skizziert diese kurz.</w:t>
            </w:r>
          </w:p>
          <w:p w14:paraId="52BBA9B2" w14:textId="77777777" w:rsidR="00E049F6" w:rsidRPr="00DB4183" w:rsidRDefault="00E049F6" w:rsidP="0078525E">
            <w:pPr>
              <w:rPr>
                <w:rFonts w:ascii="Source Sans Pro" w:eastAsia="Calibri" w:hAnsi="Source Sans Pro" w:cs="Droid Sans"/>
                <w:spacing w:val="4"/>
                <w:sz w:val="16"/>
                <w:szCs w:val="16"/>
                <w:lang w:val="de-DE"/>
              </w:rPr>
            </w:pPr>
          </w:p>
          <w:p w14:paraId="0469EBF5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18CC32E6" w14:textId="77777777" w:rsidTr="00DB4183">
        <w:trPr>
          <w:trHeight w:val="811"/>
        </w:trPr>
        <w:tc>
          <w:tcPr>
            <w:tcW w:w="8863" w:type="dxa"/>
            <w:gridSpan w:val="2"/>
          </w:tcPr>
          <w:p w14:paraId="4FC22D81" w14:textId="7777777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TEAM (RESSOURCEN)</w:t>
            </w:r>
          </w:p>
          <w:p w14:paraId="67587E69" w14:textId="448825DD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Wer gehört zu </w:t>
            </w:r>
            <w:r w:rsidR="00615862" w:rsidRPr="00DB4183">
              <w:rPr>
                <w:rFonts w:ascii="Source Sans Pro" w:hAnsi="Source Sans Pro" w:cs="Droid Sans"/>
                <w:sz w:val="16"/>
                <w:szCs w:val="16"/>
              </w:rPr>
              <w:t>e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urem </w:t>
            </w:r>
            <w:proofErr w:type="spellStart"/>
            <w:proofErr w:type="gramStart"/>
            <w:r w:rsidRPr="00DB4183">
              <w:rPr>
                <w:rFonts w:ascii="Source Sans Pro" w:hAnsi="Source Sans Pro" w:cs="Droid Sans"/>
                <w:sz w:val="16"/>
                <w:szCs w:val="16"/>
              </w:rPr>
              <w:t>Gründer</w:t>
            </w:r>
            <w:r w:rsidR="006B1464" w:rsidRPr="00DB4183">
              <w:rPr>
                <w:rFonts w:ascii="Source Sans Pro" w:hAnsi="Source Sans Pro" w:cs="Droid Sans"/>
                <w:sz w:val="16"/>
                <w:szCs w:val="16"/>
              </w:rPr>
              <w:t>:innen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>team</w:t>
            </w:r>
            <w:proofErr w:type="spellEnd"/>
            <w:proofErr w:type="gramEnd"/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? Sind bereits strategische </w:t>
            </w:r>
            <w:proofErr w:type="spellStart"/>
            <w:proofErr w:type="gramStart"/>
            <w:r w:rsidRPr="00DB4183">
              <w:rPr>
                <w:rFonts w:ascii="Source Sans Pro" w:hAnsi="Source Sans Pro" w:cs="Droid Sans"/>
                <w:sz w:val="16"/>
                <w:szCs w:val="16"/>
              </w:rPr>
              <w:t>Partner</w:t>
            </w:r>
            <w:r w:rsidR="006B1464" w:rsidRPr="00DB4183">
              <w:rPr>
                <w:rFonts w:ascii="Source Sans Pro" w:hAnsi="Source Sans Pro" w:cs="Droid Sans"/>
                <w:sz w:val="16"/>
                <w:szCs w:val="16"/>
              </w:rPr>
              <w:t>:innen</w:t>
            </w:r>
            <w:proofErr w:type="spellEnd"/>
            <w:proofErr w:type="gramEnd"/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 involviert?</w:t>
            </w:r>
          </w:p>
          <w:p w14:paraId="2FB7B2C3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3551A8F9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0E10031C" w14:textId="77777777" w:rsidTr="00DB4183">
        <w:trPr>
          <w:trHeight w:val="811"/>
        </w:trPr>
        <w:tc>
          <w:tcPr>
            <w:tcW w:w="8863" w:type="dxa"/>
            <w:gridSpan w:val="2"/>
          </w:tcPr>
          <w:p w14:paraId="6CC95E3F" w14:textId="7777777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ZIELGRUPPE</w:t>
            </w:r>
          </w:p>
          <w:p w14:paraId="043175AD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>Wer soll von eurer Idee profitieren? Überlegt konkret, wen ihr mit eurer Idee ansprechen wollt.</w:t>
            </w:r>
          </w:p>
          <w:p w14:paraId="4BCF8D91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7476D681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374059D2" w14:textId="77777777" w:rsidTr="00DB4183">
        <w:trPr>
          <w:trHeight w:val="798"/>
        </w:trPr>
        <w:tc>
          <w:tcPr>
            <w:tcW w:w="8863" w:type="dxa"/>
            <w:gridSpan w:val="2"/>
          </w:tcPr>
          <w:p w14:paraId="1754008C" w14:textId="32F1C259" w:rsidR="00E049F6" w:rsidRPr="00DB4183" w:rsidRDefault="00E049F6" w:rsidP="72A0D596">
            <w:pPr>
              <w:rPr>
                <w:rFonts w:ascii="Source Sans Pro" w:hAnsi="Source Sans Pro" w:cs="Droid Sans"/>
                <w:b/>
                <w:bCs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>PROBLEM, DAS MAN MIT</w:t>
            </w:r>
            <w:r w:rsidR="1D4E9851"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 xml:space="preserve"> </w:t>
            </w:r>
            <w:r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>PRODUKT/D</w:t>
            </w:r>
            <w:r w:rsidR="00E37D43"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>IENSTLEISTUNG</w:t>
            </w:r>
            <w:r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 xml:space="preserve"> LÖST</w:t>
            </w:r>
          </w:p>
          <w:p w14:paraId="0CA5B741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>Welche Bedürfnisse der angedachten Zielgruppe wurden bislang identifiziert?</w:t>
            </w:r>
          </w:p>
          <w:p w14:paraId="18852564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46F81B69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0701CDD8" w14:textId="77777777" w:rsidTr="00DB4183">
        <w:trPr>
          <w:trHeight w:val="1004"/>
        </w:trPr>
        <w:tc>
          <w:tcPr>
            <w:tcW w:w="8863" w:type="dxa"/>
            <w:gridSpan w:val="2"/>
          </w:tcPr>
          <w:p w14:paraId="3AC29C7D" w14:textId="2979483D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caps/>
                <w:sz w:val="16"/>
                <w:szCs w:val="16"/>
              </w:rPr>
              <w:t>Nutzen</w:t>
            </w:r>
            <w:r w:rsidR="00824BB1" w:rsidRPr="00DB4183">
              <w:rPr>
                <w:rFonts w:ascii="Source Sans Pro" w:hAnsi="Source Sans Pro" w:cs="Droid Sans"/>
                <w:b/>
                <w:caps/>
                <w:sz w:val="16"/>
                <w:szCs w:val="16"/>
              </w:rPr>
              <w:t xml:space="preserve"> </w:t>
            </w:r>
            <w:r w:rsidRPr="00DB4183">
              <w:rPr>
                <w:rFonts w:ascii="Source Sans Pro" w:hAnsi="Source Sans Pro" w:cs="Droid Sans"/>
                <w:b/>
                <w:caps/>
                <w:sz w:val="16"/>
                <w:szCs w:val="16"/>
              </w:rPr>
              <w:t>&amp;</w:t>
            </w:r>
            <w:r w:rsidR="00824BB1" w:rsidRPr="00DB4183">
              <w:rPr>
                <w:rFonts w:ascii="Source Sans Pro" w:hAnsi="Source Sans Pro" w:cs="Droid Sans"/>
                <w:b/>
                <w:caps/>
                <w:sz w:val="16"/>
                <w:szCs w:val="16"/>
              </w:rPr>
              <w:t xml:space="preserve"> </w:t>
            </w:r>
            <w:r w:rsidRPr="00DB4183">
              <w:rPr>
                <w:rFonts w:ascii="Source Sans Pro" w:hAnsi="Source Sans Pro" w:cs="Droid Sans"/>
                <w:b/>
                <w:caps/>
                <w:sz w:val="16"/>
                <w:szCs w:val="16"/>
              </w:rPr>
              <w:t>Alleinstellungsmerkmal</w:t>
            </w:r>
          </w:p>
          <w:p w14:paraId="56FA4106" w14:textId="7A8843A4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>Was bringt euer Produkt/Dienstleistung für einen Mehrwert? Skizziert kurz, was das Produkt/die Dienstleistung besonders macht (ggf. im Vergleich zu bereits am Markt vorhandenen, ähnlichen Produkten/Dienstleistungen)</w:t>
            </w:r>
          </w:p>
          <w:p w14:paraId="066ACA75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49E5913E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58E50C54" w14:textId="77777777" w:rsidTr="00DB4183">
        <w:trPr>
          <w:trHeight w:val="1198"/>
        </w:trPr>
        <w:tc>
          <w:tcPr>
            <w:tcW w:w="8863" w:type="dxa"/>
            <w:gridSpan w:val="2"/>
          </w:tcPr>
          <w:p w14:paraId="6B429488" w14:textId="544DEC7A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PROBLEMLÖSUNGSKONKURREN</w:t>
            </w:r>
            <w:r w:rsidR="00537D8E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Z</w:t>
            </w:r>
          </w:p>
          <w:p w14:paraId="74492708" w14:textId="77B4379C" w:rsidR="00E049F6" w:rsidRPr="00DB4183" w:rsidRDefault="00E049F6" w:rsidP="72A0D596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Wer sind </w:t>
            </w:r>
            <w:r w:rsidR="2C3F8F7A" w:rsidRPr="00DB4183">
              <w:rPr>
                <w:rFonts w:ascii="Source Sans Pro" w:hAnsi="Source Sans Pro" w:cs="Droid Sans"/>
                <w:sz w:val="16"/>
                <w:szCs w:val="16"/>
              </w:rPr>
              <w:t>e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ure </w:t>
            </w:r>
            <w:proofErr w:type="spellStart"/>
            <w:proofErr w:type="gramStart"/>
            <w:r w:rsidRPr="00DB4183">
              <w:rPr>
                <w:rFonts w:ascii="Source Sans Pro" w:hAnsi="Source Sans Pro" w:cs="Droid Sans"/>
                <w:sz w:val="16"/>
                <w:szCs w:val="16"/>
              </w:rPr>
              <w:t>Hauptkonkurrent</w:t>
            </w:r>
            <w:r w:rsidR="00FB3C5E" w:rsidRPr="00DB4183">
              <w:rPr>
                <w:rFonts w:ascii="Source Sans Pro" w:hAnsi="Source Sans Pro" w:cs="Droid Sans"/>
                <w:sz w:val="16"/>
                <w:szCs w:val="16"/>
              </w:rPr>
              <w:t>:inn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>en</w:t>
            </w:r>
            <w:proofErr w:type="spellEnd"/>
            <w:proofErr w:type="gramEnd"/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? Wie wird das Problem bislang gelöst? </w:t>
            </w:r>
          </w:p>
          <w:p w14:paraId="356B410A" w14:textId="76DEE345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Unterscheidet zwischen </w:t>
            </w:r>
            <w:proofErr w:type="spellStart"/>
            <w:proofErr w:type="gramStart"/>
            <w:r w:rsidRPr="00DB4183">
              <w:rPr>
                <w:rFonts w:ascii="Source Sans Pro" w:hAnsi="Source Sans Pro" w:cs="Droid Sans"/>
                <w:sz w:val="16"/>
                <w:szCs w:val="16"/>
              </w:rPr>
              <w:t>Problemlösungskonkurrent</w:t>
            </w:r>
            <w:r w:rsidR="004A3559" w:rsidRPr="00DB4183">
              <w:rPr>
                <w:rFonts w:ascii="Source Sans Pro" w:hAnsi="Source Sans Pro" w:cs="Droid Sans"/>
                <w:sz w:val="16"/>
                <w:szCs w:val="16"/>
              </w:rPr>
              <w:t>:inn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>en</w:t>
            </w:r>
            <w:proofErr w:type="spellEnd"/>
            <w:proofErr w:type="gramEnd"/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 (d.h. indirekte </w:t>
            </w:r>
            <w:proofErr w:type="spellStart"/>
            <w:r w:rsidRPr="00DB4183">
              <w:rPr>
                <w:rFonts w:ascii="Source Sans Pro" w:hAnsi="Source Sans Pro" w:cs="Droid Sans"/>
                <w:sz w:val="16"/>
                <w:szCs w:val="16"/>
              </w:rPr>
              <w:t>Konkurrent</w:t>
            </w:r>
            <w:r w:rsidR="004A3559" w:rsidRPr="00DB4183">
              <w:rPr>
                <w:rFonts w:ascii="Source Sans Pro" w:hAnsi="Source Sans Pro" w:cs="Droid Sans"/>
                <w:sz w:val="16"/>
                <w:szCs w:val="16"/>
              </w:rPr>
              <w:t>:inn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>en</w:t>
            </w:r>
            <w:proofErr w:type="spellEnd"/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) und den </w:t>
            </w:r>
            <w:proofErr w:type="spellStart"/>
            <w:r w:rsidRPr="00DB4183">
              <w:rPr>
                <w:rFonts w:ascii="Source Sans Pro" w:hAnsi="Source Sans Pro" w:cs="Droid Sans"/>
                <w:sz w:val="16"/>
                <w:szCs w:val="16"/>
              </w:rPr>
              <w:t>Produktleistungskonkurrent</w:t>
            </w:r>
            <w:r w:rsidR="004A3559" w:rsidRPr="00DB4183">
              <w:rPr>
                <w:rFonts w:ascii="Source Sans Pro" w:hAnsi="Source Sans Pro" w:cs="Droid Sans"/>
                <w:sz w:val="16"/>
                <w:szCs w:val="16"/>
              </w:rPr>
              <w:t>:inn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>en</w:t>
            </w:r>
            <w:proofErr w:type="spellEnd"/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 (direkte </w:t>
            </w:r>
            <w:proofErr w:type="spellStart"/>
            <w:r w:rsidRPr="00DB4183">
              <w:rPr>
                <w:rFonts w:ascii="Source Sans Pro" w:hAnsi="Source Sans Pro" w:cs="Droid Sans"/>
                <w:sz w:val="16"/>
                <w:szCs w:val="16"/>
              </w:rPr>
              <w:t>Konkurrent</w:t>
            </w:r>
            <w:r w:rsidR="004A3559" w:rsidRPr="00DB4183">
              <w:rPr>
                <w:rFonts w:ascii="Source Sans Pro" w:hAnsi="Source Sans Pro" w:cs="Droid Sans"/>
                <w:sz w:val="16"/>
                <w:szCs w:val="16"/>
              </w:rPr>
              <w:t>:inn</w:t>
            </w:r>
            <w:r w:rsidRPr="00DB4183">
              <w:rPr>
                <w:rFonts w:ascii="Source Sans Pro" w:hAnsi="Source Sans Pro" w:cs="Droid Sans"/>
                <w:sz w:val="16"/>
                <w:szCs w:val="16"/>
              </w:rPr>
              <w:t>en</w:t>
            </w:r>
            <w:proofErr w:type="spellEnd"/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) </w:t>
            </w:r>
          </w:p>
          <w:p w14:paraId="2BCA7F27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127CCD84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64C9B842" w14:textId="77777777" w:rsidTr="00DB4183">
        <w:trPr>
          <w:trHeight w:val="1053"/>
        </w:trPr>
        <w:tc>
          <w:tcPr>
            <w:tcW w:w="8863" w:type="dxa"/>
            <w:gridSpan w:val="2"/>
          </w:tcPr>
          <w:p w14:paraId="6616E860" w14:textId="7777777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GESCHÄFTSMODELL </w:t>
            </w:r>
          </w:p>
          <w:p w14:paraId="17DDA05E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>Beschreibt kurz das angedachte Geschäftsmodell. Wie wollt ihr Umsatz generieren? Wie können mit den Produkten und Dienstleistungen wirtschaftlich nachhaltig Erträge generiert werden?</w:t>
            </w:r>
          </w:p>
          <w:p w14:paraId="28C47D37" w14:textId="7777777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</w:p>
          <w:p w14:paraId="15046600" w14:textId="77777777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</w:p>
        </w:tc>
      </w:tr>
      <w:tr w:rsidR="00E049F6" w:rsidRPr="00C6628D" w14:paraId="08038576" w14:textId="77777777" w:rsidTr="00DB4183">
        <w:trPr>
          <w:trHeight w:val="811"/>
        </w:trPr>
        <w:tc>
          <w:tcPr>
            <w:tcW w:w="8863" w:type="dxa"/>
            <w:gridSpan w:val="2"/>
          </w:tcPr>
          <w:p w14:paraId="29AEA6E7" w14:textId="30481979" w:rsidR="00E049F6" w:rsidRPr="00DB4183" w:rsidRDefault="00E049F6" w:rsidP="48EFC10D">
            <w:pPr>
              <w:rPr>
                <w:rFonts w:ascii="Source Sans Pro" w:hAnsi="Source Sans Pro" w:cs="Droid Sans"/>
                <w:b/>
                <w:bCs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>BEDARF FÜR DIE NÄCHSTE</w:t>
            </w:r>
            <w:r w:rsidR="02A5068E"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>N</w:t>
            </w:r>
            <w:r w:rsidRPr="00DB4183">
              <w:rPr>
                <w:rFonts w:ascii="Source Sans Pro" w:hAnsi="Source Sans Pro" w:cs="Droid Sans"/>
                <w:b/>
                <w:bCs/>
                <w:sz w:val="16"/>
                <w:szCs w:val="16"/>
              </w:rPr>
              <w:t xml:space="preserve"> SCHRITTE</w:t>
            </w:r>
          </w:p>
          <w:p w14:paraId="2C45A71D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Welchen Unterstützungsbedarf habt ihr für die nächsten Schritte? </w:t>
            </w:r>
          </w:p>
          <w:p w14:paraId="0728CA0C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42DBDEEA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  <w:tr w:rsidR="00E049F6" w:rsidRPr="00C6628D" w14:paraId="724765F5" w14:textId="77777777" w:rsidTr="00DB4183">
        <w:trPr>
          <w:trHeight w:val="529"/>
        </w:trPr>
        <w:tc>
          <w:tcPr>
            <w:tcW w:w="8863" w:type="dxa"/>
            <w:gridSpan w:val="2"/>
          </w:tcPr>
          <w:p w14:paraId="0A23BA2A" w14:textId="64A733BB" w:rsidR="00E049F6" w:rsidRPr="00DB4183" w:rsidRDefault="00E049F6" w:rsidP="0078525E">
            <w:pPr>
              <w:rPr>
                <w:rFonts w:ascii="Source Sans Pro" w:hAnsi="Source Sans Pro" w:cs="Droid Sans"/>
                <w:b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GROSSER MEILENSTEIN </w:t>
            </w:r>
            <w:r w:rsidR="00947B6C" w:rsidRPr="00DB4183">
              <w:rPr>
                <w:rFonts w:ascii="Source Sans Pro" w:hAnsi="Source Sans Pro" w:cs="Droid Sans"/>
                <w:b/>
                <w:sz w:val="16"/>
                <w:szCs w:val="16"/>
              </w:rPr>
              <w:t>IM</w:t>
            </w:r>
            <w:r w:rsidRPr="00DB4183">
              <w:rPr>
                <w:rFonts w:ascii="Source Sans Pro" w:hAnsi="Source Sans Pro" w:cs="Droid Sans"/>
                <w:b/>
                <w:sz w:val="16"/>
                <w:szCs w:val="16"/>
              </w:rPr>
              <w:t xml:space="preserve"> 1. JAHR</w:t>
            </w:r>
          </w:p>
          <w:p w14:paraId="17A99CE0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  <w:r w:rsidRPr="00DB4183">
              <w:rPr>
                <w:rFonts w:ascii="Source Sans Pro" w:hAnsi="Source Sans Pro" w:cs="Droid Sans"/>
                <w:sz w:val="16"/>
                <w:szCs w:val="16"/>
              </w:rPr>
              <w:t xml:space="preserve">Welchen Meilenstein wollt ihr in einem Jahr erreicht haben? Wo wollt ihr sein? </w:t>
            </w:r>
          </w:p>
          <w:p w14:paraId="0AA4FEC6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  <w:p w14:paraId="76CEB01E" w14:textId="77777777" w:rsidR="00E049F6" w:rsidRPr="00DB4183" w:rsidRDefault="00E049F6" w:rsidP="0078525E">
            <w:pPr>
              <w:rPr>
                <w:rFonts w:ascii="Source Sans Pro" w:hAnsi="Source Sans Pro" w:cs="Droid Sans"/>
                <w:sz w:val="16"/>
                <w:szCs w:val="16"/>
              </w:rPr>
            </w:pPr>
          </w:p>
        </w:tc>
      </w:tr>
    </w:tbl>
    <w:p w14:paraId="13849F8E" w14:textId="6D7774E9" w:rsidR="008E190C" w:rsidRPr="00DB4183" w:rsidRDefault="001E382C" w:rsidP="001E382C">
      <w:pPr>
        <w:rPr>
          <w:rFonts w:ascii="Source Sans Pro" w:hAnsi="Source Sans Pro" w:cs="Droid Sans"/>
          <w:b/>
          <w:bCs/>
          <w:sz w:val="18"/>
          <w:szCs w:val="20"/>
        </w:rPr>
      </w:pPr>
      <w:r w:rsidRPr="00DB4183">
        <w:rPr>
          <w:rFonts w:ascii="Source Sans Pro" w:hAnsi="Source Sans Pro" w:cs="Droid Sans"/>
          <w:sz w:val="18"/>
          <w:szCs w:val="20"/>
          <w:lang w:val="de-DE"/>
        </w:rPr>
        <w:t>Damit wir euch bestmöglich beraten können, benötigen wir von euch vorweg einige Informationen zu eurer Gründ</w:t>
      </w:r>
      <w:r w:rsidR="00150F81" w:rsidRPr="00DB4183">
        <w:rPr>
          <w:rFonts w:ascii="Source Sans Pro" w:hAnsi="Source Sans Pro" w:cs="Droid Sans"/>
          <w:sz w:val="18"/>
          <w:szCs w:val="20"/>
          <w:lang w:val="de-DE"/>
        </w:rPr>
        <w:t>ungs</w:t>
      </w:r>
      <w:r w:rsidRPr="00DB4183">
        <w:rPr>
          <w:rFonts w:ascii="Source Sans Pro" w:hAnsi="Source Sans Pro" w:cs="Droid Sans"/>
          <w:sz w:val="18"/>
          <w:szCs w:val="20"/>
          <w:lang w:val="de-DE"/>
        </w:rPr>
        <w:t xml:space="preserve">idee. </w:t>
      </w:r>
      <w:r w:rsidR="006A032A" w:rsidRPr="00DB4183">
        <w:rPr>
          <w:rFonts w:ascii="Source Sans Pro" w:hAnsi="Source Sans Pro" w:cs="Droid Sans"/>
          <w:sz w:val="18"/>
          <w:szCs w:val="20"/>
          <w:lang w:val="de-DE"/>
        </w:rPr>
        <w:t>(max. 3-4 Zeilen für jeden Punkt)</w:t>
      </w:r>
      <w:r w:rsidR="005E082E" w:rsidRPr="00DB4183">
        <w:rPr>
          <w:rFonts w:ascii="Source Sans Pro" w:hAnsi="Source Sans Pro" w:cs="Droid Sans"/>
          <w:b/>
          <w:bCs/>
          <w:sz w:val="18"/>
          <w:szCs w:val="20"/>
        </w:rPr>
        <w:t xml:space="preserve"> </w:t>
      </w:r>
    </w:p>
    <w:p w14:paraId="03C60BF2" w14:textId="77777777" w:rsidR="00EB4B8B" w:rsidRPr="00C6628D" w:rsidRDefault="00EB4B8B" w:rsidP="005E082E">
      <w:pPr>
        <w:rPr>
          <w:rFonts w:ascii="Source Sans Pro" w:hAnsi="Source Sans Pro" w:cs="Droid Sans"/>
          <w:lang w:val="de-DE"/>
        </w:rPr>
      </w:pPr>
    </w:p>
    <w:p w14:paraId="0DDAA1E5" w14:textId="37462095" w:rsidR="001E382C" w:rsidRPr="00DB4183" w:rsidRDefault="00EB4B8B" w:rsidP="005E082E">
      <w:pPr>
        <w:rPr>
          <w:rFonts w:ascii="Source Sans Pro" w:hAnsi="Source Sans Pro" w:cs="Droid Sans"/>
          <w:sz w:val="18"/>
          <w:szCs w:val="18"/>
        </w:rPr>
      </w:pPr>
      <w:r w:rsidRPr="00DB4183">
        <w:rPr>
          <w:rFonts w:ascii="Source Sans Pro" w:hAnsi="Source Sans Pro" w:cs="Droid Sans"/>
          <w:sz w:val="18"/>
          <w:szCs w:val="18"/>
          <w:lang w:val="de-DE"/>
        </w:rPr>
        <w:t xml:space="preserve">Senden an: </w:t>
      </w:r>
      <w:hyperlink r:id="rId10" w:history="1">
        <w:r w:rsidR="00723366" w:rsidRPr="00DB4183">
          <w:rPr>
            <w:rStyle w:val="Hyperlink"/>
            <w:rFonts w:ascii="Source Sans Pro" w:hAnsi="Source Sans Pro" w:cs="Droid Sans"/>
            <w:sz w:val="18"/>
            <w:szCs w:val="18"/>
          </w:rPr>
          <w:t>info@edtechaustria.at</w:t>
        </w:r>
      </w:hyperlink>
    </w:p>
    <w:sectPr w:rsidR="001E382C" w:rsidRPr="00DB4183" w:rsidSect="00E500B5">
      <w:headerReference w:type="default" r:id="rId11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0B4D" w14:textId="77777777" w:rsidR="006537B9" w:rsidRDefault="006537B9" w:rsidP="00867838">
      <w:pPr>
        <w:spacing w:after="0" w:line="240" w:lineRule="auto"/>
      </w:pPr>
      <w:r>
        <w:separator/>
      </w:r>
    </w:p>
  </w:endnote>
  <w:endnote w:type="continuationSeparator" w:id="0">
    <w:p w14:paraId="2CDE86BD" w14:textId="77777777" w:rsidR="006537B9" w:rsidRDefault="006537B9" w:rsidP="00867838">
      <w:pPr>
        <w:spacing w:after="0" w:line="240" w:lineRule="auto"/>
      </w:pPr>
      <w:r>
        <w:continuationSeparator/>
      </w:r>
    </w:p>
  </w:endnote>
  <w:endnote w:type="continuationNotice" w:id="1">
    <w:p w14:paraId="119025B4" w14:textId="77777777" w:rsidR="006537B9" w:rsidRDefault="00653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7565" w14:textId="77777777" w:rsidR="006537B9" w:rsidRDefault="006537B9" w:rsidP="00867838">
      <w:pPr>
        <w:spacing w:after="0" w:line="240" w:lineRule="auto"/>
      </w:pPr>
      <w:r>
        <w:separator/>
      </w:r>
    </w:p>
  </w:footnote>
  <w:footnote w:type="continuationSeparator" w:id="0">
    <w:p w14:paraId="08783284" w14:textId="77777777" w:rsidR="006537B9" w:rsidRDefault="006537B9" w:rsidP="00867838">
      <w:pPr>
        <w:spacing w:after="0" w:line="240" w:lineRule="auto"/>
      </w:pPr>
      <w:r>
        <w:continuationSeparator/>
      </w:r>
    </w:p>
  </w:footnote>
  <w:footnote w:type="continuationNotice" w:id="1">
    <w:p w14:paraId="770B3A6F" w14:textId="77777777" w:rsidR="006537B9" w:rsidRDefault="00653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12BD" w14:textId="249CEA10" w:rsidR="00867838" w:rsidRDefault="00556DAA" w:rsidP="0086783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2980B9" wp14:editId="4FE098C2">
          <wp:simplePos x="0" y="0"/>
          <wp:positionH relativeFrom="column">
            <wp:posOffset>5121713</wp:posOffset>
          </wp:positionH>
          <wp:positionV relativeFrom="paragraph">
            <wp:posOffset>-464951</wp:posOffset>
          </wp:positionV>
          <wp:extent cx="1258417" cy="1258417"/>
          <wp:effectExtent l="0" t="0" r="0" b="0"/>
          <wp:wrapNone/>
          <wp:docPr id="1" name="Grafik 1" descr="Ein Bild, das Schrift, Screensho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Screensho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17" cy="1258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71"/>
    <w:rsid w:val="00030041"/>
    <w:rsid w:val="00044361"/>
    <w:rsid w:val="00054D20"/>
    <w:rsid w:val="00064C60"/>
    <w:rsid w:val="000853DE"/>
    <w:rsid w:val="00085D94"/>
    <w:rsid w:val="00095CDC"/>
    <w:rsid w:val="000C7AF1"/>
    <w:rsid w:val="000E080A"/>
    <w:rsid w:val="001029A6"/>
    <w:rsid w:val="00105BDD"/>
    <w:rsid w:val="00131FE0"/>
    <w:rsid w:val="00146B0E"/>
    <w:rsid w:val="00150F81"/>
    <w:rsid w:val="00162C96"/>
    <w:rsid w:val="00191D24"/>
    <w:rsid w:val="001A2FB0"/>
    <w:rsid w:val="001D3973"/>
    <w:rsid w:val="001E382C"/>
    <w:rsid w:val="001E4F52"/>
    <w:rsid w:val="001E79F5"/>
    <w:rsid w:val="0022259D"/>
    <w:rsid w:val="0025102F"/>
    <w:rsid w:val="002519CE"/>
    <w:rsid w:val="00290C3D"/>
    <w:rsid w:val="002C0F67"/>
    <w:rsid w:val="002D6FA1"/>
    <w:rsid w:val="00303634"/>
    <w:rsid w:val="003240A8"/>
    <w:rsid w:val="00371AB7"/>
    <w:rsid w:val="003A6453"/>
    <w:rsid w:val="003D6CA4"/>
    <w:rsid w:val="003F4295"/>
    <w:rsid w:val="003F42A0"/>
    <w:rsid w:val="00405D03"/>
    <w:rsid w:val="00425434"/>
    <w:rsid w:val="0044547C"/>
    <w:rsid w:val="00456955"/>
    <w:rsid w:val="00473CA1"/>
    <w:rsid w:val="00487B35"/>
    <w:rsid w:val="0049106E"/>
    <w:rsid w:val="004A0956"/>
    <w:rsid w:val="004A1D36"/>
    <w:rsid w:val="004A3559"/>
    <w:rsid w:val="004B1F87"/>
    <w:rsid w:val="004D3491"/>
    <w:rsid w:val="004F5A95"/>
    <w:rsid w:val="004F6D78"/>
    <w:rsid w:val="00520D3F"/>
    <w:rsid w:val="00537D8E"/>
    <w:rsid w:val="00556DAA"/>
    <w:rsid w:val="00557FA9"/>
    <w:rsid w:val="005D4A69"/>
    <w:rsid w:val="005E082E"/>
    <w:rsid w:val="005F0977"/>
    <w:rsid w:val="00615862"/>
    <w:rsid w:val="006537B9"/>
    <w:rsid w:val="0069539D"/>
    <w:rsid w:val="006A032A"/>
    <w:rsid w:val="006A2F2B"/>
    <w:rsid w:val="006B1464"/>
    <w:rsid w:val="006B69DB"/>
    <w:rsid w:val="0070065D"/>
    <w:rsid w:val="00701320"/>
    <w:rsid w:val="00723366"/>
    <w:rsid w:val="00731482"/>
    <w:rsid w:val="00731567"/>
    <w:rsid w:val="00751BF3"/>
    <w:rsid w:val="0078525E"/>
    <w:rsid w:val="007917BB"/>
    <w:rsid w:val="007A2582"/>
    <w:rsid w:val="007C0767"/>
    <w:rsid w:val="008045A3"/>
    <w:rsid w:val="00821272"/>
    <w:rsid w:val="00824BB1"/>
    <w:rsid w:val="00841CB9"/>
    <w:rsid w:val="00856A18"/>
    <w:rsid w:val="00867838"/>
    <w:rsid w:val="008A3ABD"/>
    <w:rsid w:val="008C3B9B"/>
    <w:rsid w:val="008E190C"/>
    <w:rsid w:val="008E265B"/>
    <w:rsid w:val="008F5533"/>
    <w:rsid w:val="008F5863"/>
    <w:rsid w:val="00902CE8"/>
    <w:rsid w:val="00925734"/>
    <w:rsid w:val="00947B6C"/>
    <w:rsid w:val="009701B6"/>
    <w:rsid w:val="00970E48"/>
    <w:rsid w:val="009C6B29"/>
    <w:rsid w:val="009F6D07"/>
    <w:rsid w:val="00A0639D"/>
    <w:rsid w:val="00A22DDD"/>
    <w:rsid w:val="00A24ECC"/>
    <w:rsid w:val="00A27EEF"/>
    <w:rsid w:val="00AB27FD"/>
    <w:rsid w:val="00AC07F8"/>
    <w:rsid w:val="00AD5271"/>
    <w:rsid w:val="00AE5D65"/>
    <w:rsid w:val="00B05266"/>
    <w:rsid w:val="00B76621"/>
    <w:rsid w:val="00B851D4"/>
    <w:rsid w:val="00B877AF"/>
    <w:rsid w:val="00B967D5"/>
    <w:rsid w:val="00BA3A5D"/>
    <w:rsid w:val="00BB04AC"/>
    <w:rsid w:val="00BE0205"/>
    <w:rsid w:val="00BF3480"/>
    <w:rsid w:val="00C209E3"/>
    <w:rsid w:val="00C32F5F"/>
    <w:rsid w:val="00C5261C"/>
    <w:rsid w:val="00C6628D"/>
    <w:rsid w:val="00C809CC"/>
    <w:rsid w:val="00CB379C"/>
    <w:rsid w:val="00CF26B2"/>
    <w:rsid w:val="00D238C2"/>
    <w:rsid w:val="00D55F65"/>
    <w:rsid w:val="00D57CB4"/>
    <w:rsid w:val="00D97547"/>
    <w:rsid w:val="00DA1D35"/>
    <w:rsid w:val="00DB4183"/>
    <w:rsid w:val="00DB42C0"/>
    <w:rsid w:val="00DF402D"/>
    <w:rsid w:val="00E049F6"/>
    <w:rsid w:val="00E37D43"/>
    <w:rsid w:val="00E500B5"/>
    <w:rsid w:val="00E64071"/>
    <w:rsid w:val="00EA16B4"/>
    <w:rsid w:val="00EB4B8B"/>
    <w:rsid w:val="00F2639A"/>
    <w:rsid w:val="00F27FEB"/>
    <w:rsid w:val="00F367C6"/>
    <w:rsid w:val="00F56353"/>
    <w:rsid w:val="00F6768E"/>
    <w:rsid w:val="00F87861"/>
    <w:rsid w:val="00FB3C5E"/>
    <w:rsid w:val="00FC68A3"/>
    <w:rsid w:val="02A5068E"/>
    <w:rsid w:val="1C499C3D"/>
    <w:rsid w:val="1D4E9851"/>
    <w:rsid w:val="2C3F8F7A"/>
    <w:rsid w:val="48EFC10D"/>
    <w:rsid w:val="72A0D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9204"/>
  <w15:docId w15:val="{11EA282E-B842-451D-863F-831F053E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838"/>
  </w:style>
  <w:style w:type="paragraph" w:styleId="Fuzeile">
    <w:name w:val="footer"/>
    <w:basedOn w:val="Standard"/>
    <w:link w:val="Fu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8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8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6353"/>
    <w:rPr>
      <w:color w:val="0000FF" w:themeColor="hyperlink"/>
      <w:u w:val="single"/>
    </w:rPr>
  </w:style>
  <w:style w:type="paragraph" w:customStyle="1" w:styleId="TITEL">
    <w:name w:val="TITEL"/>
    <w:basedOn w:val="Standard"/>
    <w:link w:val="TITELZchn"/>
    <w:autoRedefine/>
    <w:qFormat/>
    <w:rsid w:val="00425434"/>
    <w:pPr>
      <w:spacing w:after="160" w:line="360" w:lineRule="auto"/>
    </w:pPr>
    <w:rPr>
      <w:rFonts w:ascii="Source Sans Pro Black" w:hAnsi="Source Sans Pro Black" w:cs="Droid Sans"/>
      <w:caps/>
      <w:color w:val="00306F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425434"/>
    <w:rPr>
      <w:rFonts w:ascii="Source Sans Pro Black" w:hAnsi="Source Sans Pro Black" w:cs="Droid Sans"/>
      <w:caps/>
      <w:color w:val="00306F"/>
      <w:sz w:val="36"/>
      <w:szCs w:val="3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edtechaustria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0967fb-1f2b-4836-940e-ef38683cc050">
      <UserInfo>
        <DisplayName>Maximilian Jakob Schirl</DisplayName>
        <AccountId>56</AccountId>
        <AccountType/>
      </UserInfo>
      <UserInfo>
        <DisplayName>Reuf Kozlica</DisplayName>
        <AccountId>57</AccountId>
        <AccountType/>
      </UserInfo>
      <UserInfo>
        <DisplayName>Dejan Radovanovic</DisplayName>
        <AccountId>58</AccountId>
        <AccountType/>
      </UserInfo>
    </SharedWithUsers>
    <lcf76f155ced4ddcb4097134ff3c332f xmlns="93f6181e-83e1-48d2-ad31-a4c41e557045">
      <Terms xmlns="http://schemas.microsoft.com/office/infopath/2007/PartnerControls"/>
    </lcf76f155ced4ddcb4097134ff3c332f>
    <TaxCatchAll xmlns="030967fb-1f2b-4836-940e-ef38683cc0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E31667FDDD4CB8D04E42950EB15F" ma:contentTypeVersion="18" ma:contentTypeDescription="Ein neues Dokument erstellen." ma:contentTypeScope="" ma:versionID="7293c4ccfa9139ea90c084390f52ca18">
  <xsd:schema xmlns:xsd="http://www.w3.org/2001/XMLSchema" xmlns:xs="http://www.w3.org/2001/XMLSchema" xmlns:p="http://schemas.microsoft.com/office/2006/metadata/properties" xmlns:ns2="93f6181e-83e1-48d2-ad31-a4c41e557045" xmlns:ns3="030967fb-1f2b-4836-940e-ef38683cc050" targetNamespace="http://schemas.microsoft.com/office/2006/metadata/properties" ma:root="true" ma:fieldsID="e37d92e297f2d8978a2fe6c2f6d9143f" ns2:_="" ns3:_="">
    <xsd:import namespace="93f6181e-83e1-48d2-ad31-a4c41e557045"/>
    <xsd:import namespace="030967fb-1f2b-4836-940e-ef38683cc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181e-83e1-48d2-ad31-a4c41e55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3b8b23-acd4-460c-b2b2-fc0b88e67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67fb-1f2b-4836-940e-ef38683cc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eb2cb-e2f8-4967-9840-28a9ccadbccf}" ma:internalName="TaxCatchAll" ma:showField="CatchAllData" ma:web="030967fb-1f2b-4836-940e-ef38683cc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3B212-B5FC-4680-8399-577C7FE5B742}">
  <ds:schemaRefs>
    <ds:schemaRef ds:uri="http://schemas.microsoft.com/office/2006/metadata/properties"/>
    <ds:schemaRef ds:uri="http://schemas.microsoft.com/office/infopath/2007/PartnerControls"/>
    <ds:schemaRef ds:uri="030967fb-1f2b-4836-940e-ef38683cc050"/>
    <ds:schemaRef ds:uri="93f6181e-83e1-48d2-ad31-a4c41e557045"/>
  </ds:schemaRefs>
</ds:datastoreItem>
</file>

<file path=customXml/itemProps2.xml><?xml version="1.0" encoding="utf-8"?>
<ds:datastoreItem xmlns:ds="http://schemas.openxmlformats.org/officeDocument/2006/customXml" ds:itemID="{FAB73E6B-3436-461D-85C8-CA76CBDDF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181e-83e1-48d2-ad31-a4c41e557045"/>
    <ds:schemaRef ds:uri="030967fb-1f2b-4836-940e-ef38683cc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52714-57C2-42CC-835E-794B82544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Legoydo</dc:creator>
  <cp:keywords/>
  <cp:lastModifiedBy>Turrell Julia</cp:lastModifiedBy>
  <cp:revision>88</cp:revision>
  <dcterms:created xsi:type="dcterms:W3CDTF">2023-02-22T06:00:00Z</dcterms:created>
  <dcterms:modified xsi:type="dcterms:W3CDTF">2024-02-15T10:35:00Z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0x010100BDCEE31667FDDD4CB8D04E42950EB15F</vt:lpwstr>
  </property>
  <property fmtid="{D5CDD505-2E9C-101B-9397-08002B2CF9AE}" pid="3" name="MediaServiceImageTags">
    <vt:lpwstr/>
  </property>
</Properties>
</file>